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F5" w:rsidRPr="009345F5" w:rsidRDefault="009345F5" w:rsidP="00434C5D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9345F5">
        <w:rPr>
          <w:rFonts w:ascii="Times New Roman" w:hAnsi="Times New Roman" w:cs="Times New Roman"/>
          <w:sz w:val="28"/>
          <w:szCs w:val="28"/>
        </w:rPr>
        <w:t>Директору МАУ «ДЛО» г</w:t>
      </w:r>
      <w:proofErr w:type="gramStart"/>
      <w:r w:rsidRPr="009345F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345F5">
        <w:rPr>
          <w:rFonts w:ascii="Times New Roman" w:hAnsi="Times New Roman" w:cs="Times New Roman"/>
          <w:sz w:val="28"/>
          <w:szCs w:val="28"/>
        </w:rPr>
        <w:t>ытва</w:t>
      </w:r>
    </w:p>
    <w:p w:rsidR="009345F5" w:rsidRPr="009345F5" w:rsidRDefault="00434C5D" w:rsidP="00434C5D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Тюленевой Т.В.</w:t>
      </w:r>
    </w:p>
    <w:p w:rsidR="009345F5" w:rsidRPr="009345F5" w:rsidRDefault="00434C5D" w:rsidP="009345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45F5" w:rsidRPr="009345F5">
        <w:rPr>
          <w:rFonts w:ascii="Times New Roman" w:hAnsi="Times New Roman" w:cs="Times New Roman"/>
          <w:sz w:val="28"/>
          <w:szCs w:val="28"/>
        </w:rPr>
        <w:t>т____________________________</w:t>
      </w: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  <w:r w:rsidRPr="009345F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345F5" w:rsidRPr="009345F5" w:rsidRDefault="009345F5" w:rsidP="009345F5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345F5" w:rsidRPr="005E6599" w:rsidRDefault="00434C5D" w:rsidP="009345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345F5" w:rsidRPr="005E6599" w:rsidRDefault="009345F5" w:rsidP="009345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4C5D" w:rsidRDefault="009345F5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E659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4C5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345F5" w:rsidRPr="005E6599" w:rsidRDefault="00434C5D" w:rsidP="00434C5D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9345F5" w:rsidRPr="005E6599" w:rsidRDefault="009345F5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345F5" w:rsidRPr="005E6599" w:rsidRDefault="00434C5D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    ___________</w:t>
      </w:r>
    </w:p>
    <w:p w:rsidR="009345F5" w:rsidRPr="00434C5D" w:rsidRDefault="009345F5" w:rsidP="009345F5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 w:rsidRPr="00434C5D">
        <w:rPr>
          <w:rFonts w:ascii="Times New Roman" w:hAnsi="Times New Roman" w:cs="Times New Roman"/>
          <w:sz w:val="16"/>
          <w:szCs w:val="16"/>
        </w:rPr>
        <w:t xml:space="preserve">                Дата                                                       </w:t>
      </w:r>
      <w:r w:rsidR="00434C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434C5D">
        <w:rPr>
          <w:rFonts w:ascii="Times New Roman" w:hAnsi="Times New Roman" w:cs="Times New Roman"/>
          <w:sz w:val="16"/>
          <w:szCs w:val="16"/>
        </w:rPr>
        <w:t>подпись</w:t>
      </w:r>
    </w:p>
    <w:p w:rsidR="009345F5" w:rsidRDefault="009345F5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34C5D" w:rsidRDefault="00434C5D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847B7" w:rsidRDefault="006847B7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847B7" w:rsidRDefault="006847B7" w:rsidP="009345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0487E" w:rsidRPr="009345F5" w:rsidRDefault="0010487E" w:rsidP="0021529A">
      <w:pPr>
        <w:jc w:val="right"/>
        <w:rPr>
          <w:rFonts w:ascii="Times New Roman" w:hAnsi="Times New Roman" w:cs="Times New Roman"/>
        </w:rPr>
      </w:pPr>
    </w:p>
    <w:sectPr w:rsidR="0010487E" w:rsidRPr="009345F5" w:rsidSect="008826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4B33"/>
    <w:rsid w:val="000A4B33"/>
    <w:rsid w:val="0010487E"/>
    <w:rsid w:val="0021529A"/>
    <w:rsid w:val="00223CA2"/>
    <w:rsid w:val="002A742F"/>
    <w:rsid w:val="002B5C4D"/>
    <w:rsid w:val="00434C5D"/>
    <w:rsid w:val="00481B4C"/>
    <w:rsid w:val="005E6599"/>
    <w:rsid w:val="006847B7"/>
    <w:rsid w:val="006B44A5"/>
    <w:rsid w:val="006D0B0F"/>
    <w:rsid w:val="00775259"/>
    <w:rsid w:val="00882660"/>
    <w:rsid w:val="008E5EBA"/>
    <w:rsid w:val="009345F5"/>
    <w:rsid w:val="00951705"/>
    <w:rsid w:val="0096549B"/>
    <w:rsid w:val="00D25975"/>
    <w:rsid w:val="00D269CC"/>
    <w:rsid w:val="00D37B23"/>
    <w:rsid w:val="00D6032E"/>
    <w:rsid w:val="00EB467B"/>
    <w:rsid w:val="00F7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5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6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Users</cp:lastModifiedBy>
  <cp:revision>19</cp:revision>
  <cp:lastPrinted>2026-01-22T04:33:00Z</cp:lastPrinted>
  <dcterms:created xsi:type="dcterms:W3CDTF">2021-04-21T09:37:00Z</dcterms:created>
  <dcterms:modified xsi:type="dcterms:W3CDTF">2026-01-26T09:44:00Z</dcterms:modified>
</cp:coreProperties>
</file>